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5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660A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2026年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广播电视和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网络视听作品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选题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征集</w:t>
      </w:r>
    </w:p>
    <w:p w14:paraId="3A253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登记表</w:t>
      </w:r>
    </w:p>
    <w:p w14:paraId="6E510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46"/>
        <w:gridCol w:w="2235"/>
        <w:gridCol w:w="1605"/>
        <w:gridCol w:w="1935"/>
      </w:tblGrid>
      <w:tr w14:paraId="376E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25" w:type="dxa"/>
            <w:noWrap w:val="0"/>
            <w:vAlign w:val="center"/>
          </w:tcPr>
          <w:p w14:paraId="0BFDAE2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选题</w:t>
            </w:r>
          </w:p>
          <w:p w14:paraId="446595B0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7809E2D0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7DCC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25" w:type="dxa"/>
            <w:noWrap w:val="0"/>
            <w:vAlign w:val="center"/>
          </w:tcPr>
          <w:p w14:paraId="393894B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581" w:type="dxa"/>
            <w:gridSpan w:val="2"/>
            <w:noWrap w:val="0"/>
            <w:vAlign w:val="center"/>
          </w:tcPr>
          <w:p w14:paraId="4071DD1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A67C86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  <w:tc>
          <w:tcPr>
            <w:tcW w:w="1935" w:type="dxa"/>
            <w:noWrap w:val="0"/>
            <w:vAlign w:val="center"/>
          </w:tcPr>
          <w:p w14:paraId="67BDC651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CE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restart"/>
            <w:noWrap w:val="0"/>
            <w:vAlign w:val="center"/>
          </w:tcPr>
          <w:p w14:paraId="73994E7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2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</w:t>
            </w:r>
          </w:p>
          <w:p w14:paraId="3DB8E0C0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46" w:type="dxa"/>
            <w:noWrap w:val="0"/>
            <w:vAlign w:val="center"/>
          </w:tcPr>
          <w:p w14:paraId="32ACBE1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235" w:type="dxa"/>
            <w:noWrap w:val="0"/>
            <w:vAlign w:val="center"/>
          </w:tcPr>
          <w:p w14:paraId="175C36E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658E2E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1935" w:type="dxa"/>
            <w:noWrap w:val="0"/>
            <w:vAlign w:val="center"/>
          </w:tcPr>
          <w:p w14:paraId="2B5E3EF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716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4EFB4C5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7858D5E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235" w:type="dxa"/>
            <w:noWrap w:val="0"/>
            <w:vAlign w:val="center"/>
          </w:tcPr>
          <w:p w14:paraId="6C8569C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10FF3F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35" w:type="dxa"/>
            <w:noWrap w:val="0"/>
            <w:vAlign w:val="center"/>
          </w:tcPr>
          <w:p w14:paraId="656DA0D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F77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64C5D3C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4A4AF86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单位账号</w:t>
            </w:r>
          </w:p>
        </w:tc>
        <w:tc>
          <w:tcPr>
            <w:tcW w:w="2235" w:type="dxa"/>
            <w:noWrap w:val="0"/>
            <w:vAlign w:val="center"/>
          </w:tcPr>
          <w:p w14:paraId="7C9E3BC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0B86E1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开户行</w:t>
            </w:r>
          </w:p>
        </w:tc>
        <w:tc>
          <w:tcPr>
            <w:tcW w:w="1935" w:type="dxa"/>
            <w:noWrap w:val="0"/>
            <w:vAlign w:val="center"/>
          </w:tcPr>
          <w:p w14:paraId="0EAEEA3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92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restart"/>
            <w:noWrap w:val="0"/>
            <w:vAlign w:val="center"/>
          </w:tcPr>
          <w:p w14:paraId="45FC0A9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346" w:type="dxa"/>
            <w:noWrap w:val="0"/>
            <w:vAlign w:val="center"/>
          </w:tcPr>
          <w:p w14:paraId="74066BC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235" w:type="dxa"/>
            <w:noWrap w:val="0"/>
            <w:vAlign w:val="center"/>
          </w:tcPr>
          <w:p w14:paraId="7AC0A3C0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008DFB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935" w:type="dxa"/>
            <w:noWrap w:val="0"/>
            <w:vAlign w:val="center"/>
          </w:tcPr>
          <w:p w14:paraId="61C9E8A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4CD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27D2CCF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8F43EC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箱</w:t>
            </w:r>
          </w:p>
        </w:tc>
        <w:tc>
          <w:tcPr>
            <w:tcW w:w="2235" w:type="dxa"/>
            <w:noWrap w:val="0"/>
            <w:vAlign w:val="center"/>
          </w:tcPr>
          <w:p w14:paraId="063DDF87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797E1B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2564237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3DD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vMerge w:val="continue"/>
            <w:noWrap w:val="0"/>
            <w:vAlign w:val="center"/>
          </w:tcPr>
          <w:p w14:paraId="589B3D4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BC2C4AC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 w14:paraId="215B9FB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D25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325" w:type="dxa"/>
            <w:noWrap w:val="0"/>
            <w:vAlign w:val="center"/>
          </w:tcPr>
          <w:p w14:paraId="44B8AC9E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主创</w:t>
            </w:r>
          </w:p>
          <w:p w14:paraId="2125882E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人员</w:t>
            </w:r>
          </w:p>
          <w:p w14:paraId="1F9768D5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48CD036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586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325" w:type="dxa"/>
            <w:noWrap w:val="0"/>
            <w:vAlign w:val="center"/>
          </w:tcPr>
          <w:p w14:paraId="5F359778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选</w:t>
            </w:r>
          </w:p>
          <w:p w14:paraId="10BD6A1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</w:p>
          <w:p w14:paraId="2F83F43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概</w:t>
            </w:r>
          </w:p>
          <w:p w14:paraId="6A43768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要</w:t>
            </w:r>
          </w:p>
          <w:p w14:paraId="1B75CE6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gridSpan w:val="4"/>
            <w:noWrap w:val="0"/>
            <w:vAlign w:val="center"/>
          </w:tcPr>
          <w:p w14:paraId="60BCCC8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（不少于1000字，可另附页）</w:t>
            </w:r>
          </w:p>
        </w:tc>
      </w:tr>
      <w:tr w14:paraId="6AD0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1325" w:type="dxa"/>
            <w:noWrap w:val="0"/>
            <w:vAlign w:val="center"/>
          </w:tcPr>
          <w:p w14:paraId="6FE9E90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拍</w:t>
            </w:r>
          </w:p>
          <w:p w14:paraId="680F154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摄</w:t>
            </w:r>
          </w:p>
          <w:p w14:paraId="47AC79A6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播</w:t>
            </w:r>
          </w:p>
          <w:p w14:paraId="16E92CA4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出</w:t>
            </w:r>
          </w:p>
          <w:p w14:paraId="1A158D90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  <w:p w14:paraId="27E3B27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划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317111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>（含时间进度和预算）</w:t>
            </w:r>
          </w:p>
        </w:tc>
      </w:tr>
      <w:tr w14:paraId="7CE8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325" w:type="dxa"/>
            <w:noWrap w:val="0"/>
            <w:vAlign w:val="center"/>
          </w:tcPr>
          <w:p w14:paraId="66DCAE3D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版权</w:t>
            </w:r>
          </w:p>
          <w:p w14:paraId="35460D77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4F14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jc w:val="left"/>
              <w:textAlignment w:val="auto"/>
              <w:rPr>
                <w:rFonts w:hint="eastAsia"/>
                <w:lang w:eastAsia="zh-CN"/>
              </w:rPr>
            </w:pPr>
          </w:p>
          <w:p w14:paraId="1951A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本机构对申报选题创意的合法性、真实性负责，如存在营私舞弊、弄虚作假、抄袭侵权等违法违规行为，自愿承担相应责任。</w:t>
            </w:r>
          </w:p>
          <w:p w14:paraId="41C4E6BF">
            <w:pPr>
              <w:pStyle w:val="2"/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5F7A98A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1400" w:firstLineChars="5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盖章：</w:t>
            </w:r>
          </w:p>
          <w:p w14:paraId="0ECE6387">
            <w:pPr>
              <w:pStyle w:val="2"/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4480" w:firstLineChars="16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 w14:paraId="0DD6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325" w:type="dxa"/>
            <w:noWrap w:val="0"/>
            <w:vAlign w:val="center"/>
          </w:tcPr>
          <w:p w14:paraId="76CCE5E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</w:t>
            </w:r>
          </w:p>
          <w:p w14:paraId="1D5C3B4F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  <w:p w14:paraId="6078C587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51016272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7D2CCD33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4B62EA4A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 w14:paraId="5EEE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25" w:type="dxa"/>
            <w:noWrap w:val="0"/>
            <w:vAlign w:val="center"/>
          </w:tcPr>
          <w:p w14:paraId="1070BA1B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 w14:paraId="32AE2ED9"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CE9C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64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备注:申报表一式四份报送，版权承诺需签字。</w:t>
      </w:r>
    </w:p>
    <w:p w14:paraId="2164C7A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8A4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5E70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5E70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958C"/>
    <w:rsid w:val="0FFF40D7"/>
    <w:rsid w:val="13CFB295"/>
    <w:rsid w:val="14F733C3"/>
    <w:rsid w:val="1B77A9DA"/>
    <w:rsid w:val="1D3B1456"/>
    <w:rsid w:val="1DBB9406"/>
    <w:rsid w:val="27FF7BA5"/>
    <w:rsid w:val="2BFB3A2B"/>
    <w:rsid w:val="2CBD1AF5"/>
    <w:rsid w:val="2DFAF864"/>
    <w:rsid w:val="2EDE668D"/>
    <w:rsid w:val="2FF69E60"/>
    <w:rsid w:val="35FE1A18"/>
    <w:rsid w:val="37DF6333"/>
    <w:rsid w:val="37EEE13A"/>
    <w:rsid w:val="39DF8C33"/>
    <w:rsid w:val="3C3B0FA1"/>
    <w:rsid w:val="3D68105A"/>
    <w:rsid w:val="3DB7BC10"/>
    <w:rsid w:val="3DFEDCAF"/>
    <w:rsid w:val="3EAB3C54"/>
    <w:rsid w:val="3EB0CA4E"/>
    <w:rsid w:val="3EBF6614"/>
    <w:rsid w:val="3EEF824A"/>
    <w:rsid w:val="3F7FF51D"/>
    <w:rsid w:val="3F97BD08"/>
    <w:rsid w:val="3FBFD91F"/>
    <w:rsid w:val="3FC86971"/>
    <w:rsid w:val="3FCD4CA6"/>
    <w:rsid w:val="3FFF61F6"/>
    <w:rsid w:val="3FFF994A"/>
    <w:rsid w:val="45DE368C"/>
    <w:rsid w:val="475354BF"/>
    <w:rsid w:val="48FCB647"/>
    <w:rsid w:val="498FF089"/>
    <w:rsid w:val="4DD9E542"/>
    <w:rsid w:val="4FEB7D3B"/>
    <w:rsid w:val="4FFB72FD"/>
    <w:rsid w:val="4FFB836A"/>
    <w:rsid w:val="50FF5C50"/>
    <w:rsid w:val="53DF7E36"/>
    <w:rsid w:val="55FE07F7"/>
    <w:rsid w:val="56ED4BE1"/>
    <w:rsid w:val="579FB8CB"/>
    <w:rsid w:val="57FB9152"/>
    <w:rsid w:val="5CC559FD"/>
    <w:rsid w:val="5DFF4163"/>
    <w:rsid w:val="5EFDD800"/>
    <w:rsid w:val="5F6FCD55"/>
    <w:rsid w:val="5FB61D14"/>
    <w:rsid w:val="5FBD7B1B"/>
    <w:rsid w:val="5FDBA07F"/>
    <w:rsid w:val="5FED5D29"/>
    <w:rsid w:val="5FFD3FAD"/>
    <w:rsid w:val="5FFFE133"/>
    <w:rsid w:val="63F3127F"/>
    <w:rsid w:val="63FF74DB"/>
    <w:rsid w:val="63FF9C62"/>
    <w:rsid w:val="65112AEA"/>
    <w:rsid w:val="65EF3A8F"/>
    <w:rsid w:val="677C80B8"/>
    <w:rsid w:val="67B76B0E"/>
    <w:rsid w:val="6ADB81A3"/>
    <w:rsid w:val="6B3F793E"/>
    <w:rsid w:val="6B3F8207"/>
    <w:rsid w:val="6BAFD63F"/>
    <w:rsid w:val="6BBEABB9"/>
    <w:rsid w:val="6BD9C4B3"/>
    <w:rsid w:val="6BDA9ED8"/>
    <w:rsid w:val="6BFBB568"/>
    <w:rsid w:val="6D7AF448"/>
    <w:rsid w:val="6DFA9CA8"/>
    <w:rsid w:val="6E7FB81E"/>
    <w:rsid w:val="6EED76E4"/>
    <w:rsid w:val="6EF77CD8"/>
    <w:rsid w:val="6EFE70F3"/>
    <w:rsid w:val="6F7EC2B5"/>
    <w:rsid w:val="6FC7ED1B"/>
    <w:rsid w:val="6FDFFB7F"/>
    <w:rsid w:val="6FE3BBC7"/>
    <w:rsid w:val="6FEB05A8"/>
    <w:rsid w:val="6FEF9997"/>
    <w:rsid w:val="6FFF7814"/>
    <w:rsid w:val="712FF587"/>
    <w:rsid w:val="719B4BF7"/>
    <w:rsid w:val="725F706B"/>
    <w:rsid w:val="7370DB0A"/>
    <w:rsid w:val="757DE146"/>
    <w:rsid w:val="7589871A"/>
    <w:rsid w:val="767ED305"/>
    <w:rsid w:val="76DDD180"/>
    <w:rsid w:val="77AB1892"/>
    <w:rsid w:val="77DFC885"/>
    <w:rsid w:val="77EBCCA2"/>
    <w:rsid w:val="77F899F8"/>
    <w:rsid w:val="77FFD158"/>
    <w:rsid w:val="795E42C9"/>
    <w:rsid w:val="799E0BF8"/>
    <w:rsid w:val="7A683EF8"/>
    <w:rsid w:val="7B3F5DAF"/>
    <w:rsid w:val="7B542158"/>
    <w:rsid w:val="7BEF9F04"/>
    <w:rsid w:val="7BFC05DF"/>
    <w:rsid w:val="7CEA7362"/>
    <w:rsid w:val="7D3FADE4"/>
    <w:rsid w:val="7D5790F0"/>
    <w:rsid w:val="7D5F3A50"/>
    <w:rsid w:val="7D7FAA2E"/>
    <w:rsid w:val="7DB798B2"/>
    <w:rsid w:val="7DBB3BB3"/>
    <w:rsid w:val="7DD656F6"/>
    <w:rsid w:val="7DF523FF"/>
    <w:rsid w:val="7DF7B02E"/>
    <w:rsid w:val="7E3E8CE3"/>
    <w:rsid w:val="7E7FB55F"/>
    <w:rsid w:val="7E89A6C7"/>
    <w:rsid w:val="7EBB531C"/>
    <w:rsid w:val="7EDF116C"/>
    <w:rsid w:val="7EDF44CA"/>
    <w:rsid w:val="7EEFE6F5"/>
    <w:rsid w:val="7EFB71D6"/>
    <w:rsid w:val="7EFE13E2"/>
    <w:rsid w:val="7F1F0DFC"/>
    <w:rsid w:val="7F37E5E0"/>
    <w:rsid w:val="7F3F8088"/>
    <w:rsid w:val="7F6332D2"/>
    <w:rsid w:val="7F75FBE4"/>
    <w:rsid w:val="7F7735CC"/>
    <w:rsid w:val="7F77FC69"/>
    <w:rsid w:val="7F7B09FB"/>
    <w:rsid w:val="7F7F67E4"/>
    <w:rsid w:val="7F8B174C"/>
    <w:rsid w:val="7FB7E390"/>
    <w:rsid w:val="7FBFD587"/>
    <w:rsid w:val="7FBFFF9B"/>
    <w:rsid w:val="7FC45AD5"/>
    <w:rsid w:val="7FE7108B"/>
    <w:rsid w:val="7FEEBB7D"/>
    <w:rsid w:val="7FF72B9B"/>
    <w:rsid w:val="7FFB3703"/>
    <w:rsid w:val="7FFDCC13"/>
    <w:rsid w:val="7FFE958C"/>
    <w:rsid w:val="7FFEC318"/>
    <w:rsid w:val="970DB095"/>
    <w:rsid w:val="97BFCA6A"/>
    <w:rsid w:val="9B7F3BE3"/>
    <w:rsid w:val="9EF7AEF4"/>
    <w:rsid w:val="9EFA4503"/>
    <w:rsid w:val="9F7E3B5E"/>
    <w:rsid w:val="AEFF2DD9"/>
    <w:rsid w:val="AFAB89C3"/>
    <w:rsid w:val="AFD3704A"/>
    <w:rsid w:val="AFFA93A0"/>
    <w:rsid w:val="B545B4CF"/>
    <w:rsid w:val="B73B2027"/>
    <w:rsid w:val="B7BFA45F"/>
    <w:rsid w:val="BB5D4F7F"/>
    <w:rsid w:val="BB6DBA21"/>
    <w:rsid w:val="BBB3B7E2"/>
    <w:rsid w:val="BDDFEEB6"/>
    <w:rsid w:val="BE96433B"/>
    <w:rsid w:val="BEDF64D5"/>
    <w:rsid w:val="BEFB6173"/>
    <w:rsid w:val="BF3FEB01"/>
    <w:rsid w:val="BF9EEAAA"/>
    <w:rsid w:val="BFB6294E"/>
    <w:rsid w:val="BFBE7EC1"/>
    <w:rsid w:val="BFCF107D"/>
    <w:rsid w:val="BFEF1F5C"/>
    <w:rsid w:val="BFFF32C3"/>
    <w:rsid w:val="BFFFD88A"/>
    <w:rsid w:val="CBA3A70A"/>
    <w:rsid w:val="CBCF929E"/>
    <w:rsid w:val="CFCFF231"/>
    <w:rsid w:val="D5AF4F18"/>
    <w:rsid w:val="D79F5EF1"/>
    <w:rsid w:val="D7B7F4CA"/>
    <w:rsid w:val="DB4CE96C"/>
    <w:rsid w:val="DBEB64C8"/>
    <w:rsid w:val="DD1F2621"/>
    <w:rsid w:val="DD67643E"/>
    <w:rsid w:val="DDEFBC34"/>
    <w:rsid w:val="DDF7CE24"/>
    <w:rsid w:val="DDFED7B0"/>
    <w:rsid w:val="DE972B34"/>
    <w:rsid w:val="DEBECE79"/>
    <w:rsid w:val="DEF9EEF2"/>
    <w:rsid w:val="DEFD5560"/>
    <w:rsid w:val="DEFD70C8"/>
    <w:rsid w:val="DF09E82D"/>
    <w:rsid w:val="DF3EF212"/>
    <w:rsid w:val="DF754048"/>
    <w:rsid w:val="DFB0B511"/>
    <w:rsid w:val="DFB7682A"/>
    <w:rsid w:val="DFFDCECF"/>
    <w:rsid w:val="E2CB361D"/>
    <w:rsid w:val="E3F6F908"/>
    <w:rsid w:val="E5777513"/>
    <w:rsid w:val="E73B9F0A"/>
    <w:rsid w:val="E7EFC796"/>
    <w:rsid w:val="E7F7FE3C"/>
    <w:rsid w:val="E7FBCF1A"/>
    <w:rsid w:val="EAD96412"/>
    <w:rsid w:val="EB7A6599"/>
    <w:rsid w:val="ECFB8FDD"/>
    <w:rsid w:val="ECFF18F1"/>
    <w:rsid w:val="EDFE67EC"/>
    <w:rsid w:val="EDFF2AD1"/>
    <w:rsid w:val="EDFF736C"/>
    <w:rsid w:val="EEF472F7"/>
    <w:rsid w:val="EF361C99"/>
    <w:rsid w:val="EF7FD469"/>
    <w:rsid w:val="EFEEECE2"/>
    <w:rsid w:val="EFF7EE65"/>
    <w:rsid w:val="EFFEEB58"/>
    <w:rsid w:val="EFFF00B3"/>
    <w:rsid w:val="EFFF31BB"/>
    <w:rsid w:val="EFFF5304"/>
    <w:rsid w:val="F49AAC63"/>
    <w:rsid w:val="F670DABA"/>
    <w:rsid w:val="F697D56E"/>
    <w:rsid w:val="F705DB8A"/>
    <w:rsid w:val="F77F64E7"/>
    <w:rsid w:val="F7C970EB"/>
    <w:rsid w:val="F7FBA302"/>
    <w:rsid w:val="F847A11E"/>
    <w:rsid w:val="F95B70E4"/>
    <w:rsid w:val="F9FBD3D8"/>
    <w:rsid w:val="FAADE69B"/>
    <w:rsid w:val="FAAF57AA"/>
    <w:rsid w:val="FAE41D25"/>
    <w:rsid w:val="FAFB823C"/>
    <w:rsid w:val="FB291B02"/>
    <w:rsid w:val="FBAE0C28"/>
    <w:rsid w:val="FBFE7EB7"/>
    <w:rsid w:val="FBFF0FCA"/>
    <w:rsid w:val="FC7A3469"/>
    <w:rsid w:val="FCB5A397"/>
    <w:rsid w:val="FCFB59AD"/>
    <w:rsid w:val="FCFF4054"/>
    <w:rsid w:val="FD753A57"/>
    <w:rsid w:val="FD7EA4EC"/>
    <w:rsid w:val="FDB95517"/>
    <w:rsid w:val="FDE66032"/>
    <w:rsid w:val="FDF32907"/>
    <w:rsid w:val="FDFBFC81"/>
    <w:rsid w:val="FEAFBFA2"/>
    <w:rsid w:val="FECF3C0E"/>
    <w:rsid w:val="FEF773E8"/>
    <w:rsid w:val="FF3B8350"/>
    <w:rsid w:val="FF3F4A70"/>
    <w:rsid w:val="FF3F590A"/>
    <w:rsid w:val="FF57F726"/>
    <w:rsid w:val="FF65E6A8"/>
    <w:rsid w:val="FF6F0C0D"/>
    <w:rsid w:val="FF7F3CA2"/>
    <w:rsid w:val="FF8E3C91"/>
    <w:rsid w:val="FF9DCC24"/>
    <w:rsid w:val="FFAECB38"/>
    <w:rsid w:val="FFB96BCF"/>
    <w:rsid w:val="FFBDAFEA"/>
    <w:rsid w:val="FFDF23DA"/>
    <w:rsid w:val="FFF62BF4"/>
    <w:rsid w:val="FFF94AF8"/>
    <w:rsid w:val="FFFBE49A"/>
    <w:rsid w:val="FFFD298F"/>
    <w:rsid w:val="FFFDD0F7"/>
    <w:rsid w:val="FFFE611E"/>
    <w:rsid w:val="FFFF179B"/>
    <w:rsid w:val="FFFF9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223</Characters>
  <Lines>0</Lines>
  <Paragraphs>0</Paragraphs>
  <TotalTime>15.3333333333333</TotalTime>
  <ScaleCrop>false</ScaleCrop>
  <LinksUpToDate>false</LinksUpToDate>
  <CharactersWithSpaces>268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2024-07-19T00:26:00Z</dcterms:created>
  <dc:creator>user</dc:creator>
  <cp:lastModifiedBy>Administrator</cp:lastModifiedBy>
  <cp:lastPrinted>2025-09-17T11:44:00Z</cp:lastPrinted>
  <dcterms:modified xsi:type="dcterms:W3CDTF">2025-09-29T02:15:29Z</dcterms:modified>
  <dc:title>关于开展2026年广播电视和网络视听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5E0733361E8545528AEFECC74C257648_13</vt:lpwstr>
  </property>
  <property fmtid="{D5CDD505-2E9C-101B-9397-08002B2CF9AE}" pid="4" name="KSOTemplateDocerSaveRecord">
    <vt:lpwstr>eyJoZGlkIjoiODYyNjUzY2Y4ZDgzY2Q5MmFmOGVhYWU1YTk4YmZjZWMifQ==</vt:lpwstr>
  </property>
</Properties>
</file>